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泰山学院“泰山讲堂”登记表</w:t>
      </w:r>
    </w:p>
    <w:p>
      <w:pPr>
        <w:spacing w:line="500" w:lineRule="exact"/>
        <w:rPr>
          <w:sz w:val="28"/>
          <w:szCs w:val="28"/>
        </w:rPr>
      </w:pPr>
    </w:p>
    <w:tbl>
      <w:tblPr>
        <w:tblStyle w:val="6"/>
        <w:tblpPr w:leftFromText="180" w:rightFromText="180" w:vertAnchor="text" w:horzAnchor="page" w:tblpX="1402" w:tblpY="682"/>
        <w:tblOverlap w:val="never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4"/>
        <w:gridCol w:w="1611"/>
        <w:gridCol w:w="1649"/>
        <w:gridCol w:w="496"/>
        <w:gridCol w:w="1205"/>
        <w:gridCol w:w="70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04" w:type="dxa"/>
            <w:gridSpan w:val="3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主讲嘉宾姓名</w:t>
            </w:r>
          </w:p>
        </w:tc>
        <w:tc>
          <w:tcPr>
            <w:tcW w:w="2145" w:type="dxa"/>
            <w:gridSpan w:val="2"/>
          </w:tcPr>
          <w:p>
            <w:pPr>
              <w:spacing w:line="500" w:lineRule="exact"/>
              <w:jc w:val="distribute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主讲嘉宾单位</w:t>
            </w:r>
          </w:p>
        </w:tc>
        <w:tc>
          <w:tcPr>
            <w:tcW w:w="2378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04" w:type="dxa"/>
            <w:gridSpan w:val="3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嘉宾联系电话</w:t>
            </w:r>
          </w:p>
        </w:tc>
        <w:tc>
          <w:tcPr>
            <w:tcW w:w="2145" w:type="dxa"/>
            <w:gridSpan w:val="2"/>
          </w:tcPr>
          <w:p>
            <w:pPr>
              <w:spacing w:line="500" w:lineRule="exact"/>
              <w:jc w:val="distribute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讲堂举行时间</w:t>
            </w:r>
          </w:p>
        </w:tc>
        <w:tc>
          <w:tcPr>
            <w:tcW w:w="2378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04" w:type="dxa"/>
            <w:gridSpan w:val="3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讲堂联系人</w:t>
            </w:r>
          </w:p>
        </w:tc>
        <w:tc>
          <w:tcPr>
            <w:tcW w:w="2145" w:type="dxa"/>
            <w:gridSpan w:val="2"/>
          </w:tcPr>
          <w:p>
            <w:pPr>
              <w:spacing w:line="500" w:lineRule="exact"/>
              <w:jc w:val="distribute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执行预算</w:t>
            </w:r>
          </w:p>
        </w:tc>
        <w:tc>
          <w:tcPr>
            <w:tcW w:w="2378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604" w:type="dxa"/>
            <w:gridSpan w:val="3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讲堂主题</w:t>
            </w:r>
          </w:p>
        </w:tc>
        <w:tc>
          <w:tcPr>
            <w:tcW w:w="6437" w:type="dxa"/>
            <w:gridSpan w:val="5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5" w:hRule="atLeast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讲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嘉宾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8332" w:type="dxa"/>
            <w:gridSpan w:val="7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2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561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签字（公章）：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   年  月  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合作发展处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087" w:type="dxa"/>
            <w:gridSpan w:val="2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561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签字（公章）：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      年    月   日</w:t>
            </w:r>
          </w:p>
        </w:tc>
      </w:tr>
    </w:tbl>
    <w:p>
      <w:pPr>
        <w:spacing w:line="50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单位（部门）：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编号：第20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号</w:t>
      </w:r>
    </w:p>
    <w:p>
      <w:pPr>
        <w:spacing w:line="340" w:lineRule="exac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备注：此表一式两份，各单位（部门）和合作发展处各留存一份。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B5E39C3-B405-45DD-B251-EF8B386D0F0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8871D96-B4CF-440D-B07C-5F90B29C24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D"/>
    <w:rsid w:val="00084486"/>
    <w:rsid w:val="000A68C4"/>
    <w:rsid w:val="002141E4"/>
    <w:rsid w:val="00214ED7"/>
    <w:rsid w:val="00290805"/>
    <w:rsid w:val="002A7085"/>
    <w:rsid w:val="003064C8"/>
    <w:rsid w:val="004D68B2"/>
    <w:rsid w:val="00521736"/>
    <w:rsid w:val="00574E69"/>
    <w:rsid w:val="005A5F72"/>
    <w:rsid w:val="006016E2"/>
    <w:rsid w:val="00601CBA"/>
    <w:rsid w:val="006B0823"/>
    <w:rsid w:val="00710589"/>
    <w:rsid w:val="007F57E3"/>
    <w:rsid w:val="00872FED"/>
    <w:rsid w:val="008B0136"/>
    <w:rsid w:val="00AE6D87"/>
    <w:rsid w:val="00B17BA7"/>
    <w:rsid w:val="00B32715"/>
    <w:rsid w:val="00BD67D7"/>
    <w:rsid w:val="00C6128D"/>
    <w:rsid w:val="00C61837"/>
    <w:rsid w:val="00C81FF0"/>
    <w:rsid w:val="00C84E2A"/>
    <w:rsid w:val="00E77557"/>
    <w:rsid w:val="00F140F5"/>
    <w:rsid w:val="00F85950"/>
    <w:rsid w:val="0C7312C4"/>
    <w:rsid w:val="2DB914B7"/>
    <w:rsid w:val="671B4C83"/>
    <w:rsid w:val="68F61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2018-04-11T07:53:00Z</dcterms:created>
  <dc:creator>lenovo</dc:creator>
  <cp:lastModifiedBy>彭观明</cp:lastModifiedBy>
  <cp:lastPrinted>2019-04-08T02:25:00Z</cp:lastPrinted>
  <dcterms:modified xsi:type="dcterms:W3CDTF">2020-11-19T12:00:17Z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